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30" w:rsidRPr="00673173" w:rsidRDefault="004E1630" w:rsidP="004E1630">
      <w:pPr>
        <w:shd w:val="clear" w:color="auto" w:fill="FFFFFF"/>
        <w:spacing w:before="100" w:beforeAutospacing="1" w:after="100" w:afterAutospacing="1" w:line="240" w:lineRule="auto"/>
        <w:ind w:left="-426" w:firstLine="426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</w:pPr>
      <w:r w:rsidRPr="00673173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  <w:t>Рекомендательные списки чтения для учащихся</w:t>
      </w:r>
    </w:p>
    <w:p w:rsidR="004E1630" w:rsidRPr="004E1630" w:rsidRDefault="004E1630" w:rsidP="004E16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 2 класс</w:t>
      </w: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 Русские народные сказки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     Зарубежные народные сказки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     А.Пушкин "Сказка о рыбаке и рыбке"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4.    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Гримм «Сказки»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     А.Чехов "Белолобый", "Ванька"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     Н.Носов "Приключение Незнайки и его друзей"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7.    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А.Милн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Винни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Пух и все-все-все"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     И.Крылов «Басни»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     В.Драгунский "Денискины рассказы"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С.Маршак «Стихи»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11. С.Михалков «Стихи»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12.  Л.Пантелеев "Честное слово"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 3 класс</w:t>
      </w: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 А.Пушкин "Сказка о мертвой царевне и семи богатырях"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2.    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В.Гауф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"Карлик Нос", "Маленький Мук"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     Б.Житков «Рассказы»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     А.Волков "Волшебник Изумрудного города"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     А.Линдгрен "Малыш и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     В.Гаршин "Лягушка-путешественница"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     И.Крылов "Басни"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     Г.Андерсен "Стойкий оловянный солдатик", другие сказки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     Р.Киплинг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Рикки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Тикки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В.Одоевский "Городок в табакерке"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11. Е.Шварц "Сказка о потерянном времени"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12.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Д.Мамин-Сибиряк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"Серая Шейка"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13. А.Платонов "Разноцветная бабочка"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 4 класс</w:t>
      </w: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 Зарубежные народные сказки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     Г.Андерсен "Дикие лебеди"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     П.Ершов "Конек-Горбунок"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     А.Пушкин "Сказка о царе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Салтане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     Р.Киплинг "Кошка, которая гуляет сама по себе"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     П.Бажов "Каменный цветок"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     А.Куприн "Слон"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     А.Чехов "Каштанка", "Мальчики"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9.    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Ю.Олеша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"Три толстяка"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В.Гауф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"Калиф-аист"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11. Дж. Свифт "Остров сокровищ", "Черная стрела"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М.Зощенко «Рассказы»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13. Н.Носов "Незнайка в Солнечном городе"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Список литературы 5 класс </w:t>
      </w: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 А.Пушкин "Руслан и Людмила"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     И.Крылов "Басни"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     Г.Андерсен "Снежная королева"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     М.Зощенко «Рассказы»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     Н.Гоголь "Ночь перед Рождеством"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     Д.Дефо "Робинзон Крузо"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     Н.Кун "Мифы и легенды Древней Греции"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     И.Тургенев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Муму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9.    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К.Булычев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«Повести»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Дж.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Голубая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стрела"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11. М.Твен "Приключения Тома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Сойера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12. Э.Сетон-Томпсон "Рассказы о животных"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13. Н.Носов "Незнайка на луне" 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14. Л.Кэрролл "Алиса в стране чудес" </w:t>
      </w: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Default="004E1630" w:rsidP="004E1630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1630" w:rsidRPr="00673173" w:rsidRDefault="004E1630" w:rsidP="004E163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673173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lastRenderedPageBreak/>
        <w:t>Список литературы на лето для учеников 2-11 классов</w:t>
      </w:r>
    </w:p>
    <w:p w:rsidR="004E1630" w:rsidRPr="00673173" w:rsidRDefault="004E1630" w:rsidP="00A46423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6731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класс</w:t>
      </w:r>
    </w:p>
    <w:p w:rsidR="004E1630" w:rsidRPr="00A46423" w:rsidRDefault="00A46423" w:rsidP="00A4642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="004E1630" w:rsidRPr="00A464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Сказки и былины об Илье Муромце и русских богатырях</w:t>
      </w:r>
      <w:r w:rsidR="004E1630" w:rsidRPr="00A46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Сказки разных народов о животных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Русские литературные сказки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(П.Ершов, А.Пушкин, В.Одоевский, П.Бажов, В.Берестов, В.Хмельницкий, Б.Сергунков)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Зарубежные литературные сказки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(А.де Сент-Экзюпери,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Д.Родари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Аким Я. «Стихи»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"Знаю, что надо придумать" (стихи)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Граубин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"Незнакомые друзья" (стихи)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Демьянов И.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Ребятишкина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книжка"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Драгунский В. "Заколдованная буква" (рассказы)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«Стихи и сказки»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Зощенко М. "Самое главное" (рассказы)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Коваль Ю. "Воробьиное озеро" (рассказы)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Коршунов М. "Петька и его, Петькина, жизнь" (рассказы), "Дом в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Черёмушках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(повесть)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Ладонщиков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"Скворец на чужбине"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Маршак С. «Стихи для детей»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Михалков С. "Аисты и лягушки"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Мориц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 "Попрыгать-поиграть" (стихи), "Малиновая кошка" (стихи)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Носов Н. "Приключения Незнайки", "Фантазёры" (рассказы)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Остер Г. "Вредные советы"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Пермяк Е. "Волшебные краски", "Торопливый ножик" </w:t>
      </w:r>
    </w:p>
    <w:p w:rsidR="004E1630" w:rsidRPr="004E1630" w:rsidRDefault="004E1630" w:rsidP="00A4642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53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Пришвин М. «Рассказы»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Скребицкий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«Рассказы»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Сладков Н. «Рассказы»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«Стихи»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Успенский Э. "Крокодил Гена и его друзья"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Ушинский К. "Кто дерёт нос кверху" </w:t>
      </w:r>
    </w:p>
    <w:p w:rsidR="004E1630" w:rsidRP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Цыферов Г. "Что у нас во дворе?" </w:t>
      </w:r>
    </w:p>
    <w:p w:rsidR="004E1630" w:rsidRDefault="004E1630" w:rsidP="004E1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"Никита и его друзья", "Страшный рассказ" </w:t>
      </w:r>
    </w:p>
    <w:p w:rsidR="00A46423" w:rsidRDefault="00A46423" w:rsidP="00A46423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6423" w:rsidRPr="00A46423" w:rsidRDefault="00A46423" w:rsidP="00A4642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4642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 класс</w:t>
      </w:r>
    </w:p>
    <w:p w:rsidR="004E1630" w:rsidRPr="004E1630" w:rsidRDefault="00A46423" w:rsidP="00A46423">
      <w:pPr>
        <w:shd w:val="clear" w:color="auto" w:fill="FFFFFF"/>
        <w:spacing w:before="100" w:beforeAutospacing="1" w:after="100" w:afterAutospacing="1" w:line="240" w:lineRule="auto"/>
        <w:ind w:left="709" w:hanging="709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="004E1630"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Русские народные сказки:</w:t>
      </w:r>
      <w:r w:rsidR="004E1630"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"Сивка-Бурка", "Сестрица </w:t>
      </w:r>
      <w:proofErr w:type="spellStart"/>
      <w:r w:rsidR="004E1630"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Аленушка</w:t>
      </w:r>
      <w:proofErr w:type="spellEnd"/>
      <w:r w:rsidR="004E1630"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братец Иванушка", "Василиса Прекрасная", "Перышко </w:t>
      </w:r>
      <w:proofErr w:type="spellStart"/>
      <w:r w:rsidR="004E1630"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Финиста</w:t>
      </w:r>
      <w:proofErr w:type="spellEnd"/>
      <w:r w:rsidR="004E1630"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Ясна Сокола", "Сказка о </w:t>
      </w:r>
      <w:proofErr w:type="spellStart"/>
      <w:r w:rsidR="004E1630"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молодильных</w:t>
      </w:r>
      <w:proofErr w:type="spellEnd"/>
      <w:r w:rsidR="004E1630"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яблоках и живой воде" </w:t>
      </w:r>
    </w:p>
    <w:p w:rsidR="004E1630" w:rsidRPr="004E1630" w:rsidRDefault="004E1630" w:rsidP="004E1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Былины: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"Добрыня Никитич", "Добрыня и Змей", "Илья Муромец и Соловей Разбойник" </w:t>
      </w:r>
    </w:p>
    <w:p w:rsidR="004E1630" w:rsidRPr="004E1630" w:rsidRDefault="004E1630" w:rsidP="004E1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Сказки народов мира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Мифы и легенды Древней Греции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Русские литературные сказки: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Аксаков С. "Аленький цветочек"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Гаршин В. "Лягушка-путешественница"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"Серая звездочка"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Катаев В. "Дудочка и кувшинчик"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Маршак С. "Двенадцать месяцев"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Паустовский К. "Растрепанный воробей"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Шварц Е. "Сказка о потерянном времени" </w:t>
      </w:r>
    </w:p>
    <w:p w:rsidR="004E1630" w:rsidRPr="004E1630" w:rsidRDefault="004E1630" w:rsidP="004E1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Зарубежные литературные сказки: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Андерсен Г.-Х.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Линдгрен А. "Крошка Нильс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Перро Ш. "Мальчик-с-пальчик" и другие сказки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Басни И. Крылова </w:t>
      </w:r>
    </w:p>
    <w:p w:rsidR="004E1630" w:rsidRPr="004E1630" w:rsidRDefault="004E1630" w:rsidP="004E1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Рассказы: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Куприн А. "Слон"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Толстой Л. "Акула", "Прыжок", "Лев и собачка"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Рассказы о природе (М.Пришвин, И.Соколов-Микитов, Б.Житков, В.Бианки, </w:t>
      </w:r>
    </w:p>
    <w:p w:rsidR="004E1630" w:rsidRPr="004E1630" w:rsidRDefault="004E1630" w:rsidP="004E16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В.Дуров, В.Астафьев) </w:t>
      </w:r>
    </w:p>
    <w:p w:rsidR="004E1630" w:rsidRPr="004E1630" w:rsidRDefault="004E1630" w:rsidP="004E1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Поэзия: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А.Пушкин, М.Лермонтов, Н.Некрасов, Ф.Тютчев, А.Фет, А.Плещеев, А.Толстой, К.Бальмонт, И. Бунин, С.Черный, А.Блок, С.Есенин, С.Михалков, Е.Благинина. </w:t>
      </w:r>
    </w:p>
    <w:p w:rsidR="004E1630" w:rsidRPr="004E1630" w:rsidRDefault="004E1630" w:rsidP="004E1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Детские энциклопедии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Default="004E1630" w:rsidP="004E1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Детские журналы: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ГЕОлёнок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"Древо позна</w:t>
      </w:r>
      <w:r w:rsidR="00A46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ний»</w:t>
      </w:r>
    </w:p>
    <w:p w:rsidR="00A46423" w:rsidRPr="004E1630" w:rsidRDefault="00A46423" w:rsidP="00A4642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464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 клас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</w:t>
      </w:r>
    </w:p>
    <w:p w:rsidR="004E1630" w:rsidRPr="004E1630" w:rsidRDefault="004E1630" w:rsidP="004E16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Русские народные сказки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"Думай, думай..." (стихи)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Волков А. "Волшебник Изумрудного города"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Голицын С. "Сорок изыскателей"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Григорьев О. "Говорящий ворон" (стихи)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Гераскина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"В Стране невыученных уроков"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Дик И. "В дебрях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Кара-Бумбы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Драгунский В. "Денискины рассказы"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Избранное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Зощенко М. "Ёлка"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Кассиль Л. "У классной доски"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Ким Ю. "Летучий ковёр" (стихи)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Крылов И. Басни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Коринец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 "Там вдали, за рекой"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Куликов Г. "Как я влиял на Севку"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Мамин-Сибиряк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Рассказы и сказки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Маяковский В.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Тучкины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штучки" и другие стихи для детей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Михалков С. Басни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Мориц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 "Малиновая кошка" (стихи)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Носов Н. "Витя Малеев в школе и дома", рассказы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Пантелеев Л. "Честное слово"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Паустовский К. "Золотой линь", "Мещерская сторона", "Корзина с еловыми шишками", "Заячьи лапы"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Пришвин М. "Золотой луг"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Сапгир Г. "Четыре конверта" (стихи)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Толстой А.Н. "Детство Никиты"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Толстой Л. Басни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Тургенев И. "Воробей"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Успенский Э. "Дядя Федор, пес и кот", "Школа клоунов", стихи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Фраерман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"Девочка с камнем"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Цыферов Г. "Тайна запечного сверчка"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Чехов А. "Ванька" </w:t>
      </w:r>
    </w:p>
    <w:p w:rsidR="004E1630" w:rsidRPr="004E1630" w:rsidRDefault="004E1630" w:rsidP="004E16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Мифы Древней Греции: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"Герои Эллады"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Андерсен Г.-Х. Сказки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Перро Ш. Волшебные сказки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 М. "Приключения Тома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Сойера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Познавательная литература: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Губарев В. "В открытом космосе"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Кун Н. "Олимп" </w:t>
      </w:r>
    </w:p>
    <w:p w:rsidR="004E1630" w:rsidRPr="004E1630" w:rsidRDefault="004E1630" w:rsidP="004E16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Сегал Е., Ильин М. "Что из чего" </w:t>
      </w:r>
    </w:p>
    <w:p w:rsidR="004E1630" w:rsidRDefault="004E1630" w:rsidP="004E16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Детские журналы: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ГЕОлёнок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"Древо познаний" </w:t>
      </w:r>
    </w:p>
    <w:p w:rsidR="00A46423" w:rsidRPr="00A46423" w:rsidRDefault="00A46423" w:rsidP="00A4642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464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 класс</w:t>
      </w:r>
    </w:p>
    <w:p w:rsidR="004E1630" w:rsidRPr="004E1630" w:rsidRDefault="004E1630" w:rsidP="004E16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Русские народные сказки: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"Василиса Прекрасная",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Финист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Ясный Сокол"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Жуковский В. "Спящая царевна"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Пушкин А. Сказки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Гоголь Н. "Майская ночь, или Утопленница"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Куприн А. "Чудесный доктор"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Зощенко М. "Великие путешественники"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Платонов А. "Волшебное кольцо"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Паустовский К. "Кот-ворюга"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Астафьев В.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Васюткино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озеро"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Белов В. "Скворцы" </w:t>
      </w:r>
    </w:p>
    <w:p w:rsidR="004E1630" w:rsidRPr="004E1630" w:rsidRDefault="004E1630" w:rsidP="004E16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Легенды и мифы Древней Греции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 редакцией Н.Куна)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Андерсен Г.-Х. "Соловей"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Гауф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"Карлик Нос"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Дефо Д. "Жизнь и приключения Робинзона Крузо…"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Киплинг Р. "Кошка, которая гуляла сама по себе"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Калле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Блюмквиста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"Сказки по телефону" или "Говорящий сверток"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 М. "Приключения Тома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Сойера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Толкин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Д.Р.Р.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Хоббит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Туда и обратно" </w:t>
      </w:r>
    </w:p>
    <w:p w:rsidR="004E1630" w:rsidRDefault="004E1630" w:rsidP="004E16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Уайльд О. "Соловей и роза" </w:t>
      </w:r>
    </w:p>
    <w:p w:rsidR="00A46423" w:rsidRPr="00A46423" w:rsidRDefault="00A46423" w:rsidP="00A46423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4642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6 класс</w:t>
      </w:r>
    </w:p>
    <w:p w:rsidR="004E1630" w:rsidRPr="004E1630" w:rsidRDefault="004E1630" w:rsidP="004E163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6 класс</w:t>
      </w:r>
    </w:p>
    <w:p w:rsidR="004E1630" w:rsidRPr="004E1630" w:rsidRDefault="004E1630" w:rsidP="004E1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 XIX века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Пушкин А. "Повести Белкина"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Гоголь Н. "Вечера на хуторе близ Диканьки"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Лесков Н. "Человек на часах", "Тупейный художник", "Обман", "Пигмей"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Тургенев И. "Хорь и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Калиныч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Достоевский Ф. "Мальчик у Христа на ёлке"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Толстой Л. "Хаджи-Мурат"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Чехов А. "Толстый и тонкий", "Хирургия", "Налим", "Беззащитное существо", "Жалобная книга" и др. </w:t>
      </w:r>
    </w:p>
    <w:p w:rsidR="004E1630" w:rsidRPr="004E1630" w:rsidRDefault="004E1630" w:rsidP="004E1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 XX века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Алексин А. "Звоните и приезжайте"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Астафьев В. "Фотография, на которой меня нет"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Белов В. Рассказы для детей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Булычев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 "Заповедник сказок"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Железников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"Чудак из шестого "Б"", "Путешествие с багажом", "Чучело"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Зощенко М. Рассказы для детей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Искандер Ф. "Первое дело", "Запретный плод", "Мученики сцены", "Вечерняя дорога", рассказы о море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Крапивин В. "Валькины друзья и паруса", "Брат, которому семь"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Платонов А. "В прекрасном и яростном мире"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Паустовский К. "Мещёрская сторона" </w:t>
      </w:r>
    </w:p>
    <w:p w:rsidR="004E1630" w:rsidRPr="004E1630" w:rsidRDefault="004E1630" w:rsidP="004E1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Брэдбери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"Третья экспедиция"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Генри О. "Вождь краснокожих"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Дюма А. "Три мушкетёра"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Конан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Дойл А. "Горбун"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Купер Ф. "Последний из могикан", "Следопыт", "История с привидением"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Калле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Блюмквиста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рассказы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Лондон Д. "На берегах Сакраменто", "Сказание о Ките", "Белое безмолвие", "Там, где расходятся пути".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Майн Рид Т. "Всадник без головы"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Сетон-Томпсон Э. "Тито", "Мальчик и рысь", "Мустанг-иноходец",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Лобо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"Домино", "Улыбчивый певец", "По следам оленя"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Стивенсон Р. "Остров сокровищ"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 М. "Приключения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Гекльберри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Финна" </w:t>
      </w:r>
    </w:p>
    <w:p w:rsidR="004E1630" w:rsidRP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Толкин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Д.Р.Р.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Хоббит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Туда и обратно" </w:t>
      </w:r>
    </w:p>
    <w:p w:rsidR="004E1630" w:rsidRDefault="004E1630" w:rsidP="004E16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Э. "Овальный портрет" </w:t>
      </w:r>
    </w:p>
    <w:p w:rsidR="004E1630" w:rsidRPr="004E1630" w:rsidRDefault="004E1630" w:rsidP="00A46423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класс</w:t>
      </w:r>
    </w:p>
    <w:p w:rsidR="004E1630" w:rsidRPr="004E1630" w:rsidRDefault="004E1630" w:rsidP="004E163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7 класс</w:t>
      </w:r>
    </w:p>
    <w:p w:rsidR="004E1630" w:rsidRPr="004E1630" w:rsidRDefault="004E1630" w:rsidP="004E16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 XIX века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Жуковский В. "Светлана"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Пушкин А. "Полтава", "Медный всадник", "Пиковая дама", "Борис Годунов", "Скупой рыцарь"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Гоголь Н. "Тарас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Бульба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Тургенев И. "Бурмистр", "Певцы"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Салтыков-Щедрин М. Сказки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Толстой Л. "Детство", "Хаджи-Мурат"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Куприн А. "Изумруд", "Тапер"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Чехов А. "Размазня", "Тоска" и другие рассказы </w:t>
      </w:r>
    </w:p>
    <w:p w:rsidR="004E1630" w:rsidRPr="004E1630" w:rsidRDefault="004E1630" w:rsidP="004E16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 XX века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Горький М. "Старуха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Изергиль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"Макар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Чудра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"Детство"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Бунин И. "Сны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Чанга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Зощенко М. "История болезни"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Грин А. "Алые паруса", "Золотая цепь", "Бегущая по волнам"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Фраерман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"Дикая собака Динго, или Повесть о первой любви"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Розов В. "В добрый час!"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Рыбаков А. Трилогия о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Кроше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Астафьев В. "Мальчик в белой рубашке" </w:t>
      </w:r>
    </w:p>
    <w:p w:rsidR="004E1630" w:rsidRPr="004E1630" w:rsidRDefault="004E1630" w:rsidP="004E16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Брэдбери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"Всё лето в один день", "Зелёное утро", "Каникулы"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Лондон Д. "На берегах Сакраменто", "Белый клык"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Олдридж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"Последний дюйм"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Э. "Лягушонок", "Золотой жук", "Овальный портрет"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Свифт Д. "Путешествия Гулливера" (в пересказе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Т.Габбе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Сент-Экзюпери А. "Планета людей" </w:t>
      </w:r>
    </w:p>
    <w:p w:rsidR="004E1630" w:rsidRP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 М. "История с привидением" </w:t>
      </w:r>
    </w:p>
    <w:p w:rsidR="004E1630" w:rsidRDefault="004E1630" w:rsidP="004E16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Уэллс Г. "Война миров" </w:t>
      </w:r>
    </w:p>
    <w:p w:rsidR="004E1630" w:rsidRPr="004E1630" w:rsidRDefault="004E1630" w:rsidP="00A46423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класс</w:t>
      </w:r>
    </w:p>
    <w:p w:rsidR="004E1630" w:rsidRPr="004E1630" w:rsidRDefault="004E1630" w:rsidP="004E163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8 класс</w:t>
      </w:r>
    </w:p>
    <w:p w:rsidR="004E1630" w:rsidRPr="004E1630" w:rsidRDefault="004E1630" w:rsidP="004E16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Пушкин А. "Капитанская дочка", "Пиковая дама", "Полтава",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"Медный всадник", "Борис Годунов"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Пущин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"Записки о Пушкине"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Гоголь Н. "Ревизор", "Женитьба", "Петербургские повести"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Тургенев И. "Ася", "Первая любовь"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Толстой Л. "После бала", "Детство", "Отрочество", "Хаджи-Мурат"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Бунин И. "Цифры", "Лапти"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Цветаева М. "Мой Пушкин" </w:t>
      </w:r>
    </w:p>
    <w:p w:rsidR="004E1630" w:rsidRPr="004E1630" w:rsidRDefault="004E1630" w:rsidP="004E16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Бирс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 "Человек и змея"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Гарди Т. "Роковая ошибка церковных музыкантов"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Генри О. "Вождь краснокожих"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Гюго В. "93-й год", "Человек, который смеётся"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Джером К. Джером "Миссис Корнер расплачивается"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Джованьоли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"Спартак"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Диккенс Ч. "Пойман с поличным"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Ирвинг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"Жених-призрак",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Рип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Винкль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Киплинг Р. "Дьявол и морская бездна"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Конан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Дойл А. "Как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Копли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Бенкс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прикончил капитана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Шарки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Лондон Д. "Под палубным тентом"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Мериме П. "Взятие редута", "Коломбо",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Таманго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Мопассан Г.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Туан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Моэм У. "Завтрак"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Э. "Очки", "Украденное письмо", "Лягушонок"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Стивенсон Р. "Владетель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Баллантре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Маркхейм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 М. "Журналистика в Теннеси",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"Янки из Коннектикута при дворе короля Артура"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Уэллс Г. "Борьба миров", "Человек-невидимка"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Хаггард Г.Р. "Дочь Монтесумы", "Копи царя Соломона", "Дитя из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слоновой кости", "Ласточка", "Прекрасная Маргарет"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Честертон Г. "Тайна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Фламбо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Шекли Р. "Запах мысли" </w:t>
      </w:r>
    </w:p>
    <w:p w:rsidR="004E1630" w:rsidRP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Шелли М. "Франкенштейн, или Современный Прометей" </w:t>
      </w:r>
    </w:p>
    <w:p w:rsidR="004E1630" w:rsidRDefault="004E1630" w:rsidP="004E16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Ямамото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"Диалог о песне" </w:t>
      </w:r>
    </w:p>
    <w:p w:rsidR="004E1630" w:rsidRPr="004E1630" w:rsidRDefault="004E1630" w:rsidP="00A46423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класс</w:t>
      </w:r>
    </w:p>
    <w:p w:rsidR="004E1630" w:rsidRPr="004E1630" w:rsidRDefault="004E1630" w:rsidP="004E163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9 класс</w:t>
      </w:r>
    </w:p>
    <w:p w:rsidR="004E1630" w:rsidRPr="004E1630" w:rsidRDefault="004E1630" w:rsidP="004E16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"Слово о полку Игореве"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Фонвизин Д. "Недоросль"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Карамзин Н. "Бедная Лиза"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Грибоедов А. "Горе от ума"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Пушкин А. "Евгений Онегин", стихи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Лермонтов М. "Герой нашего времени", стихи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Гоголь Н. "Мертвые души"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Чехов А. "Медведь"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Аверченко А. Рассказы по выбору учащихся, например, "Кривые углы"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Тэффи Рассказы по выбору учащихся, например, "Русские в Европе",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Маркита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Булгаков М. "Похождения Чичикова"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Бунин И. Рассказы по выбору учащихся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Шолохов М. "Судьба человека" </w:t>
      </w:r>
    </w:p>
    <w:p w:rsidR="004E1630" w:rsidRPr="004E1630" w:rsidRDefault="004E1630" w:rsidP="004E16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Поэзия XX века: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Ахматова А.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Блок А.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Есенин С.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Цветаева М. </w:t>
      </w:r>
    </w:p>
    <w:p w:rsidR="004E1630" w:rsidRPr="004E1630" w:rsidRDefault="004E1630" w:rsidP="004E16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Шекспир У. Сонеты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Мольер Ж.Б. "Мещанин во дворянстве" </w:t>
      </w:r>
    </w:p>
    <w:p w:rsidR="004E1630" w:rsidRP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Бах Р. "Чайка по имени Джонатан Ливингстон" </w:t>
      </w:r>
    </w:p>
    <w:p w:rsidR="004E1630" w:rsidRDefault="004E1630" w:rsidP="004E16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Распутин В. "Прощание с Матёрой"</w:t>
      </w:r>
    </w:p>
    <w:p w:rsidR="004E1630" w:rsidRPr="004E1630" w:rsidRDefault="004E1630" w:rsidP="004E163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класс</w:t>
      </w:r>
    </w:p>
    <w:p w:rsidR="004E1630" w:rsidRPr="004E1630" w:rsidRDefault="004E1630" w:rsidP="004E163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10 класс</w:t>
      </w:r>
    </w:p>
    <w:p w:rsidR="004E1630" w:rsidRPr="004E1630" w:rsidRDefault="004E1630" w:rsidP="004E16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Пушкин А. "Евгений Онегин", "Пиковая дама", стихи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Лермонтов М. "Герой нашего времени", стихи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Гоголь Н. "Мертвые души"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Островский А. "Гроза", "Бесприданница"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Гончаров И. "Обломов"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Тургенев И. "Отцы и дети", "Записки охотника"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Салтыков-Щедрин М. "История одного города"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Достоевский Ф. "Преступление и наказание"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Толстой Л. "Война и мир"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Лесков Н. "Тупейный художник"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Чехов А. "Маленькая трилогия",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Ионыч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"Толстый и тонкий" (рассказы), "Вишневый сад", "Дядя Ваня" (пьесы)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Фет А. «Стихи»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Тютчев Ф. «Стихи» </w:t>
      </w:r>
    </w:p>
    <w:p w:rsidR="004E1630" w:rsidRPr="004E1630" w:rsidRDefault="004E1630" w:rsidP="004E16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Э. "Убийство на улице Морг" </w:t>
      </w:r>
    </w:p>
    <w:p w:rsidR="004E1630" w:rsidRP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Уайльд О. "Портрет Дориана Грея" </w:t>
      </w:r>
    </w:p>
    <w:p w:rsidR="004E1630" w:rsidRDefault="004E1630" w:rsidP="004E16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Шоу Б. "Дом, где разбиваются сердца" </w:t>
      </w:r>
    </w:p>
    <w:p w:rsidR="004E1630" w:rsidRPr="004E1630" w:rsidRDefault="004E1630" w:rsidP="004E1630">
      <w:p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Список литературы для обязательного чтения в 11 классе</w:t>
      </w:r>
    </w:p>
    <w:p w:rsidR="004E1630" w:rsidRPr="004E1630" w:rsidRDefault="004E1630" w:rsidP="004E163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Список литературы для обязательного чтения в 11 классе</w:t>
      </w:r>
    </w:p>
    <w:p w:rsidR="004E1630" w:rsidRPr="004E1630" w:rsidRDefault="004E1630" w:rsidP="004E16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Проза конца 19-нач. 20 века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Бунин И. Стихотворения, рассказы: "Господин из Сан-Франциско", "Солнечный удар", сб. "Темные аллеи" (2-Зрассказа)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Куприн А. "Олеся", "Гранатовый браслет" и др.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Аверченко А. «Рассказы» (2-3)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Зощенко М. «Рассказы» (2-3) </w:t>
      </w:r>
    </w:p>
    <w:p w:rsidR="004E1630" w:rsidRPr="004E1630" w:rsidRDefault="004E1630" w:rsidP="004E16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Поэзия "серебряного" века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Бальмонт К. Стихотворения по выбору учащихся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Брюсов В. Стихотворения по выбору учащихся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Гумилев Н. Стихотворения по выбору учащихся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Цветаева М Стихотворения по выбору учащихся </w:t>
      </w:r>
    </w:p>
    <w:p w:rsidR="004E1630" w:rsidRPr="004E1630" w:rsidRDefault="004E1630" w:rsidP="004E16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Литература 20-х годов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Горький М. "На дне", "Старуха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Изергиль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Блок А. Цикл стихотворений, напр., "Стихи о Прекрасной Даме", Поэма "Двенадцать"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Есенин С. Стихотворения разных лет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Маяковский В. Стихотворения, поэма "Облако в штанах" </w:t>
      </w:r>
    </w:p>
    <w:p w:rsidR="004E1630" w:rsidRPr="004E1630" w:rsidRDefault="004E1630" w:rsidP="004E16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 30-40-х годов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Булгаков М. "Собачье сердце", "Мастер и Маргарита"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Платонов А. Рассказы (2-3)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Толстой А.Н. "Петр I" (обзорное изучение)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Ахматова А. Поэма "Реквием", стихотворения по выбору учащихся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Пастернак Б. Стихи из романа "Доктор Живаго" и др.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Шолохов М. "Тихий Дон", рассказы по выбору учащихся </w:t>
      </w:r>
    </w:p>
    <w:p w:rsidR="004E1630" w:rsidRPr="004E1630" w:rsidRDefault="004E1630" w:rsidP="004E16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Великая Отечественная война в литературе 40-х годов и последующих лет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Некрасов В. "В окопах Сталинграда" или Воробьев К. "Убиты под Москвой"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Быков В. Произведение по выбору учащихся, напр., "Сотников"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Стихи о войне Симонов К., Тихонов Н, Сурков А. и др. </w:t>
      </w:r>
    </w:p>
    <w:p w:rsidR="004E1630" w:rsidRPr="004E1630" w:rsidRDefault="004E1630" w:rsidP="004E16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 50-80 годов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Солженицын А. "Один день Ивана Денисовича", "Матренин двор"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Твардовский А. Обзор творчества.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Распутин В. "Прощание с Матерой"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"Деревенская" проза: В.Астафьев, В.Шукшин (по2-З рассказа)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Драматургия: Вампилов А."Старший сын" </w:t>
      </w:r>
    </w:p>
    <w:p w:rsidR="004E1630" w:rsidRPr="004E1630" w:rsidRDefault="004E1630" w:rsidP="004E16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 русского зарубежья: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Набоков В. Рассказы, напр., "Машенька" или Шмелев Н. "Лето господне"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Авторская песня: Высоцкий В., Галич А., Окуджава Б.,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Цой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В., Тальков И.и др.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фантастика: Ефремов И., 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Булычев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К., Стругацкие (по выбору учащихся) </w:t>
      </w:r>
    </w:p>
    <w:p w:rsidR="004E1630" w:rsidRPr="004E1630" w:rsidRDefault="004E1630" w:rsidP="004E16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Современная литература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Толстая Т. Из сб. "На золотом крыльце сидели...",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Йорик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Кысь</w:t>
      </w:r>
      <w:proofErr w:type="spellEnd"/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4E1630" w:rsidRPr="004E1630" w:rsidRDefault="004E1630" w:rsidP="004E16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Улицкая Л. Любая проза </w:t>
      </w:r>
    </w:p>
    <w:p w:rsidR="004E1630" w:rsidRPr="004E1630" w:rsidRDefault="004E1630" w:rsidP="004E16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Обзор текущей периодики:</w:t>
      </w:r>
      <w:r w:rsidRPr="004E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журналы "Октябрь", "Новый мир" и др. </w:t>
      </w:r>
    </w:p>
    <w:p w:rsidR="001B28E3" w:rsidRPr="004E1630" w:rsidRDefault="001B28E3">
      <w:pPr>
        <w:rPr>
          <w:rFonts w:ascii="Times New Roman" w:hAnsi="Times New Roman" w:cs="Times New Roman"/>
          <w:sz w:val="28"/>
          <w:szCs w:val="28"/>
        </w:rPr>
      </w:pPr>
    </w:p>
    <w:sectPr w:rsidR="001B28E3" w:rsidRPr="004E1630" w:rsidSect="00A46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461"/>
    <w:multiLevelType w:val="multilevel"/>
    <w:tmpl w:val="5F1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E6D29"/>
    <w:multiLevelType w:val="multilevel"/>
    <w:tmpl w:val="2E1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11F0A"/>
    <w:multiLevelType w:val="multilevel"/>
    <w:tmpl w:val="F060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507F8"/>
    <w:multiLevelType w:val="multilevel"/>
    <w:tmpl w:val="C572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96D2E"/>
    <w:multiLevelType w:val="multilevel"/>
    <w:tmpl w:val="AC8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95652"/>
    <w:multiLevelType w:val="multilevel"/>
    <w:tmpl w:val="B298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558F"/>
    <w:multiLevelType w:val="multilevel"/>
    <w:tmpl w:val="178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B0D35"/>
    <w:multiLevelType w:val="multilevel"/>
    <w:tmpl w:val="9F6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166A2"/>
    <w:multiLevelType w:val="multilevel"/>
    <w:tmpl w:val="352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E14FA"/>
    <w:multiLevelType w:val="hybridMultilevel"/>
    <w:tmpl w:val="F68273BA"/>
    <w:lvl w:ilvl="0" w:tplc="1C5C5A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C07C7"/>
    <w:multiLevelType w:val="multilevel"/>
    <w:tmpl w:val="0F4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74D61"/>
    <w:multiLevelType w:val="hybridMultilevel"/>
    <w:tmpl w:val="8786BD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E1630"/>
    <w:rsid w:val="0010049B"/>
    <w:rsid w:val="001B28E3"/>
    <w:rsid w:val="004E1630"/>
    <w:rsid w:val="00673173"/>
    <w:rsid w:val="00A4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E3"/>
  </w:style>
  <w:style w:type="paragraph" w:styleId="3">
    <w:name w:val="heading 3"/>
    <w:basedOn w:val="a"/>
    <w:link w:val="30"/>
    <w:uiPriority w:val="9"/>
    <w:qFormat/>
    <w:rsid w:val="004E1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1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1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16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xxx</cp:lastModifiedBy>
  <cp:revision>4</cp:revision>
  <dcterms:created xsi:type="dcterms:W3CDTF">2013-04-09T12:30:00Z</dcterms:created>
  <dcterms:modified xsi:type="dcterms:W3CDTF">2013-04-14T16:12:00Z</dcterms:modified>
</cp:coreProperties>
</file>